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FB" w:rsidRPr="00352B5B" w:rsidRDefault="00B172FB" w:rsidP="00B172FB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Cs w:val="20"/>
          <w:lang w:val="en-GB" w:eastAsia="en-GB"/>
        </w:rPr>
      </w:pPr>
      <w:bookmarkStart w:id="0" w:name="_GoBack"/>
      <w:bookmarkEnd w:id="0"/>
      <w:r w:rsidRPr="00352B5B">
        <w:rPr>
          <w:rFonts w:ascii="Times New Roman" w:eastAsia="Times New Roman" w:hAnsi="Times New Roman"/>
          <w:b/>
          <w:szCs w:val="20"/>
          <w:lang w:val="en-GB" w:eastAsia="en-GB"/>
        </w:rPr>
        <w:t>FORM OF APPLICATION FOR A REVISED FIRE SAFETY CERTIFICATE</w:t>
      </w:r>
    </w:p>
    <w:p w:rsidR="00B172FB" w:rsidRPr="00352B5B" w:rsidRDefault="00B172FB" w:rsidP="00B172FB">
      <w:pPr>
        <w:spacing w:after="0" w:line="240" w:lineRule="auto"/>
        <w:ind w:left="7200" w:firstLine="720"/>
        <w:jc w:val="center"/>
        <w:rPr>
          <w:rFonts w:ascii="Times New Roman" w:eastAsia="Times New Roman" w:hAnsi="Times New Roman"/>
          <w:sz w:val="18"/>
          <w:szCs w:val="18"/>
          <w:lang w:val="en-GB" w:eastAsia="en-GB"/>
        </w:rPr>
      </w:pPr>
      <w:r w:rsidRPr="00352B5B">
        <w:rPr>
          <w:rFonts w:ascii="Times New Roman" w:eastAsia="Times New Roman" w:hAnsi="Times New Roman"/>
          <w:sz w:val="18"/>
          <w:szCs w:val="18"/>
          <w:lang w:val="en-GB" w:eastAsia="en-GB"/>
        </w:rPr>
        <w:t xml:space="preserve">Article </w:t>
      </w:r>
      <w:proofErr w:type="gramStart"/>
      <w:r w:rsidRPr="00352B5B">
        <w:rPr>
          <w:rFonts w:ascii="Times New Roman" w:eastAsia="Times New Roman" w:hAnsi="Times New Roman"/>
          <w:sz w:val="18"/>
          <w:szCs w:val="18"/>
          <w:lang w:val="en-GB" w:eastAsia="en-GB"/>
        </w:rPr>
        <w:t>20B(</w:t>
      </w:r>
      <w:proofErr w:type="gramEnd"/>
      <w:r w:rsidRPr="00352B5B">
        <w:rPr>
          <w:rFonts w:ascii="Times New Roman" w:eastAsia="Times New Roman" w:hAnsi="Times New Roman"/>
          <w:sz w:val="18"/>
          <w:szCs w:val="18"/>
          <w:lang w:val="en-GB" w:eastAsia="en-GB"/>
        </w:rPr>
        <w:t>2)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5"/>
      </w:tblGrid>
      <w:tr w:rsidR="00B172FB" w:rsidRPr="00352B5B" w:rsidTr="00B714F8">
        <w:tc>
          <w:tcPr>
            <w:tcW w:w="8505" w:type="dxa"/>
            <w:shd w:val="clear" w:color="auto" w:fill="auto"/>
          </w:tcPr>
          <w:p w:rsidR="00B172FB" w:rsidRDefault="00B172FB" w:rsidP="00B714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BUILDING CONTROL ACTS </w:t>
            </w:r>
            <w:r w:rsidRPr="00584C7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1990 to 2020</w:t>
            </w: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APPLICATION FOR A REVISED FIRE SAFETY CERTIFICATE</w:t>
            </w: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B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UILDING CONTROL AUTHORITY: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UNIQUE IDENTIFIER:</w:t>
            </w:r>
          </w:p>
          <w:p w:rsidR="00B172FB" w:rsidRPr="00352B5B" w:rsidRDefault="00B172FB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_____________________</w:t>
            </w: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Application is hereby made under Part IIIA of the Building Control Regulations 1997 to 2021 for a Revised Fire Safety Certificate in respect of proposed works or building to which the accompanying plans, calculations and specifications apply.</w:t>
            </w: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shd w:val="clear" w:color="auto" w:fill="FFFFFF"/>
              <w:tabs>
                <w:tab w:val="right" w:pos="7371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i/>
                <w:sz w:val="20"/>
                <w:szCs w:val="20"/>
                <w:lang w:val="en-GB" w:eastAsia="en-GB"/>
              </w:rPr>
              <w:t>Original Fire Safety Certificate application reference No.: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</w:t>
            </w: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172FB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REASON FOR REVISION:</w:t>
            </w: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172FB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3529965</wp:posOffset>
                      </wp:positionH>
                      <wp:positionV relativeFrom="paragraph">
                        <wp:posOffset>17145</wp:posOffset>
                      </wp:positionV>
                      <wp:extent cx="134620" cy="132715"/>
                      <wp:effectExtent l="0" t="0" r="17780" b="1968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10CB1C" id="Rectangle 14" o:spid="_x0000_s1026" style="position:absolute;margin-left:277.95pt;margin-top:1.35pt;width:10.6pt;height:1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YnIAIAAD0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"/>
                  </w:pict>
                </mc:Fallback>
              </mc:AlternateConten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Changes arising from granting of planning permission </w:t>
            </w: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172FB">
            <w:pPr>
              <w:numPr>
                <w:ilvl w:val="1"/>
                <w:numId w:val="1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Planning permission reference No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.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: _____________________</w:t>
            </w:r>
            <w:r w:rsidRPr="00352B5B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</w:t>
            </w: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ind w:left="1005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172FB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3529965</wp:posOffset>
                      </wp:positionH>
                      <wp:positionV relativeFrom="paragraph">
                        <wp:posOffset>3175</wp:posOffset>
                      </wp:positionV>
                      <wp:extent cx="134620" cy="132715"/>
                      <wp:effectExtent l="0" t="0" r="17780" b="1968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161484" id="Rectangle 15" o:spid="_x0000_s1026" style="position:absolute;margin-left:277.95pt;margin-top:.25pt;width:10.6pt;height:1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zQpIAIAAD0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"/>
                  </w:pict>
                </mc:Fallback>
              </mc:AlternateConten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Changes to the Fire Safety Certificate granted </w:t>
            </w: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172FB">
            <w:pPr>
              <w:numPr>
                <w:ilvl w:val="0"/>
                <w:numId w:val="2"/>
              </w:num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APPLICANT:</w:t>
            </w:r>
          </w:p>
          <w:p w:rsidR="00B172FB" w:rsidRPr="00352B5B" w:rsidRDefault="00B172FB" w:rsidP="00B714F8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Default="00B172FB" w:rsidP="00B714F8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1933575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33352" id="Rectangle 16" o:spid="_x0000_s1026" style="position:absolute;margin-left:152.25pt;margin-top:.4pt;width:10.6pt;height:1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"/>
                  </w:pict>
                </mc:Fallback>
              </mc:AlternateContent>
            </w:r>
            <w:r w:rsidRPr="00352B5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AAFA4" id="Rectangle 17" o:spid="_x0000_s1026" style="position:absolute;margin-left:51.45pt;margin-top:.4pt;width:10.6pt;height: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"/>
                  </w:pict>
                </mc:Fallback>
              </mc:AlternateContent>
            </w: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Owner                   Leaseholder          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(tick as appropriate)</w:t>
            </w:r>
          </w:p>
          <w:p w:rsidR="00B172FB" w:rsidRPr="00352B5B" w:rsidRDefault="00B172FB" w:rsidP="00B714F8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E91BA0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91BA0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FULL NAME:__________________________________  ADDRESS: </w:t>
            </w:r>
            <w:r w:rsidRPr="00E91BA0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B172FB" w:rsidRPr="00E91BA0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E91BA0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91BA0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_______________________________________________EIRCODE:_______________________</w:t>
            </w:r>
          </w:p>
          <w:p w:rsidR="00B172FB" w:rsidRPr="00E91BA0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91BA0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E91BA0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EMAIL: _________________________________</w:t>
            </w:r>
          </w:p>
          <w:p w:rsidR="00B172FB" w:rsidRPr="00E91BA0" w:rsidRDefault="00B172FB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E91BA0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SIGNATURE: ___________________________________ DATE: _________________________</w:t>
            </w:r>
          </w:p>
          <w:p w:rsidR="00B172FB" w:rsidRPr="00E91BA0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172FB">
            <w:pPr>
              <w:numPr>
                <w:ilvl w:val="0"/>
                <w:numId w:val="2"/>
              </w:num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OWNER OF WORKS OR BUILDING </w:t>
            </w:r>
            <w:r w:rsidRPr="00185193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(if different to above)</w:t>
            </w:r>
          </w:p>
          <w:p w:rsidR="00B172FB" w:rsidRPr="00352B5B" w:rsidRDefault="00B172FB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B172FB" w:rsidRPr="004E1336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FULL NAME:__________________________________  ADDRES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S: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B172FB" w:rsidRPr="004E1336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4E1336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DE:_______________________</w:t>
            </w:r>
          </w:p>
          <w:p w:rsidR="00B172FB" w:rsidRPr="004E1336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EMAIL: 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</w:t>
            </w:r>
          </w:p>
          <w:p w:rsidR="00B172FB" w:rsidRPr="00352B5B" w:rsidRDefault="00B172FB" w:rsidP="00B714F8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B172FB" w:rsidRPr="00352B5B" w:rsidRDefault="00B172FB" w:rsidP="00B172FB">
            <w:pPr>
              <w:numPr>
                <w:ilvl w:val="0"/>
                <w:numId w:val="2"/>
              </w:numPr>
              <w:tabs>
                <w:tab w:val="left" w:pos="742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PREPARATION OF REVISED FIRE SAFETY CERTIFICATE APPLICATION: </w:t>
            </w:r>
          </w:p>
          <w:p w:rsidR="00B172FB" w:rsidRPr="00352B5B" w:rsidRDefault="00B172FB" w:rsidP="00B714F8">
            <w:pPr>
              <w:tabs>
                <w:tab w:val="left" w:pos="742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tabs>
                <w:tab w:val="left" w:pos="742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Name and address of person/s or firm/s responsible for preparation of accompanying plans, calculations and specifications.</w:t>
            </w:r>
          </w:p>
          <w:p w:rsidR="00B172FB" w:rsidRPr="00352B5B" w:rsidRDefault="00B172FB" w:rsidP="00B714F8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4E1336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FULL NAME:__________________________________  ADDRES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S: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B172FB" w:rsidRPr="004E1336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DE:_______________________</w:t>
            </w:r>
          </w:p>
          <w:p w:rsidR="00B172FB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EMAIL: 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</w:t>
            </w:r>
          </w:p>
          <w:p w:rsidR="00B172FB" w:rsidRPr="00352B5B" w:rsidRDefault="00B172FB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172FB">
            <w:pPr>
              <w:numPr>
                <w:ilvl w:val="0"/>
                <w:numId w:val="2"/>
              </w:numPr>
              <w:tabs>
                <w:tab w:val="right" w:pos="7371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lastRenderedPageBreak/>
              <w:t>LOCATION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OF WORKS OR BUILDING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B172FB" w:rsidRPr="00352B5B" w:rsidRDefault="00B172FB" w:rsidP="00B714F8">
            <w:pPr>
              <w:tabs>
                <w:tab w:val="right" w:pos="7371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Address (or other necessary identification) of the proposed works or building to which the application relates.</w:t>
            </w:r>
          </w:p>
          <w:p w:rsidR="00B172FB" w:rsidRPr="00352B5B" w:rsidRDefault="00B172FB" w:rsidP="00B714F8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</w:t>
            </w:r>
          </w:p>
          <w:p w:rsidR="00B172FB" w:rsidRPr="004E1336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4E1336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E1336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DE:_______________________</w:t>
            </w:r>
          </w:p>
          <w:p w:rsidR="00B172FB" w:rsidRPr="00352B5B" w:rsidRDefault="00B172FB" w:rsidP="00B714F8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172FB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DESCRIPTION OF CHANGES TO THE PROPOSED WORKS OR BUILDING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GB"/>
              </w:rPr>
              <w:t>FROM ORIGINAL APPLICATION:</w:t>
            </w:r>
          </w:p>
          <w:p w:rsidR="00B172FB" w:rsidRPr="00352B5B" w:rsidRDefault="00B172FB" w:rsidP="00B714F8">
            <w:pPr>
              <w:tabs>
                <w:tab w:val="left" w:pos="1526"/>
              </w:tabs>
              <w:spacing w:after="40" w:line="240" w:lineRule="auto"/>
              <w:ind w:left="465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</w:t>
            </w:r>
          </w:p>
          <w:p w:rsidR="00B172FB" w:rsidRPr="00352B5B" w:rsidRDefault="00B172FB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</w:t>
            </w:r>
          </w:p>
          <w:p w:rsidR="00B172FB" w:rsidRPr="00352B5B" w:rsidRDefault="00B172FB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</w:t>
            </w:r>
          </w:p>
          <w:p w:rsidR="00B172FB" w:rsidRPr="00352B5B" w:rsidRDefault="00B172FB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</w:t>
            </w:r>
          </w:p>
          <w:p w:rsidR="00B172FB" w:rsidRPr="00352B5B" w:rsidRDefault="00B172FB" w:rsidP="00B714F8">
            <w:p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172FB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PURPOSE GROUP OF PROPOSED WORKS OR BUILDING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Technical Guidance Document B Purpose group(s) 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</w:t>
            </w:r>
          </w:p>
          <w:p w:rsidR="00B172FB" w:rsidRDefault="00B172FB" w:rsidP="00B714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714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B172FB" w:rsidRPr="00352B5B" w:rsidRDefault="00B172FB" w:rsidP="00B172FB">
            <w:pPr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DETAILS OF PROPOSED WORKS OR BUILDING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49"/>
              <w:gridCol w:w="4706"/>
            </w:tblGrid>
            <w:tr w:rsidR="00B172FB" w:rsidRPr="00352B5B" w:rsidTr="00B714F8">
              <w:trPr>
                <w:jc w:val="center"/>
              </w:trPr>
              <w:tc>
                <w:tcPr>
                  <w:tcW w:w="3349" w:type="dxa"/>
                  <w:shd w:val="clear" w:color="auto" w:fill="auto"/>
                </w:tcPr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Site area    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Number of basement storeys                                  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                                     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     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>Number of storeys above ground level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(incl. ground floor)                  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Height of top floor above ground level                  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Floor area of building    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Total area of ground floor      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                              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>Floor area of the revision</w:t>
                  </w:r>
                </w:p>
              </w:tc>
              <w:tc>
                <w:tcPr>
                  <w:tcW w:w="4706" w:type="dxa"/>
                  <w:shd w:val="clear" w:color="auto" w:fill="auto"/>
                </w:tcPr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Original Application        </w:t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>Revised Application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>________________(m</w:t>
                  </w:r>
                  <w:r w:rsidRPr="00352B5B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>__________________(m</w:t>
                  </w:r>
                  <w:r w:rsidRPr="00352B5B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      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_________________     </w:t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 xml:space="preserve">__________________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_________________      </w:t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 xml:space="preserve">__________________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_________________(m) </w:t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>__________________(m)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>_________________(m</w:t>
                  </w:r>
                  <w:r w:rsidRPr="00352B5B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>__________________(m</w:t>
                  </w:r>
                  <w:r w:rsidRPr="00352B5B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      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>_________________(m</w:t>
                  </w:r>
                  <w:r w:rsidRPr="00352B5B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>__________________(m</w:t>
                  </w:r>
                  <w:r w:rsidRPr="00352B5B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      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>__________________(m</w:t>
                  </w:r>
                  <w:r w:rsidRPr="00352B5B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</w:t>
                  </w:r>
                </w:p>
                <w:p w:rsidR="00B172FB" w:rsidRPr="00352B5B" w:rsidRDefault="00B172FB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352B5B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      </w:t>
                  </w:r>
                </w:p>
              </w:tc>
            </w:tr>
          </w:tbl>
          <w:p w:rsidR="00B172FB" w:rsidRPr="00352B5B" w:rsidRDefault="00B172FB" w:rsidP="00B714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172FB" w:rsidRPr="00352B5B" w:rsidRDefault="00B172FB" w:rsidP="00B172FB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352B5B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AMOUNT OF FEE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(accompanying this application)      </w:t>
            </w:r>
            <w:r w:rsidRPr="00352B5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€___________________</w:t>
            </w:r>
          </w:p>
          <w:p w:rsidR="00B172FB" w:rsidRPr="00352B5B" w:rsidRDefault="00B172FB" w:rsidP="00B714F8">
            <w:pPr>
              <w:tabs>
                <w:tab w:val="left" w:pos="465"/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</w:tc>
      </w:tr>
    </w:tbl>
    <w:p w:rsidR="00B172FB" w:rsidRDefault="00B172FB" w:rsidP="00B172F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b/>
          <w:i/>
          <w:sz w:val="20"/>
          <w:szCs w:val="20"/>
          <w:lang w:eastAsia="en-GB"/>
        </w:rPr>
      </w:pPr>
    </w:p>
    <w:p w:rsidR="00B172FB" w:rsidRPr="00352B5B" w:rsidRDefault="00B172FB" w:rsidP="00B172F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b/>
          <w:i/>
          <w:sz w:val="20"/>
          <w:szCs w:val="20"/>
          <w:lang w:eastAsia="en-GB"/>
        </w:rPr>
      </w:pPr>
      <w:r w:rsidRPr="00352B5B">
        <w:rPr>
          <w:rFonts w:ascii="Times New Roman" w:eastAsia="Times New Roman" w:hAnsi="Times New Roman"/>
          <w:b/>
          <w:i/>
          <w:sz w:val="20"/>
          <w:szCs w:val="20"/>
          <w:lang w:eastAsia="en-GB"/>
        </w:rPr>
        <w:t>This application form must be accompanied by documents that clearly identify and describe the works or building to which the application relates.”</w:t>
      </w:r>
    </w:p>
    <w:p w:rsidR="008053FB" w:rsidRDefault="008053FB"/>
    <w:sectPr w:rsidR="00805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77956"/>
    <w:multiLevelType w:val="hybridMultilevel"/>
    <w:tmpl w:val="8826A100"/>
    <w:lvl w:ilvl="0" w:tplc="BAE800D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4E56BB2E">
      <w:start w:val="1"/>
      <w:numFmt w:val="lowerRoman"/>
      <w:lvlText w:val="(%2)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BE5792"/>
    <w:multiLevelType w:val="singleLevel"/>
    <w:tmpl w:val="59FEC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FB"/>
    <w:rsid w:val="008053FB"/>
    <w:rsid w:val="00B1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54CCCB-178D-45CB-8057-AAA8FE8A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2FB"/>
    <w:pPr>
      <w:spacing w:after="200" w:line="276" w:lineRule="auto"/>
    </w:pPr>
    <w:rPr>
      <w:rFonts w:ascii="Calibri" w:eastAsia="Calibri" w:hAnsi="Calibri" w:cs="Times New Roman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Ryan</dc:creator>
  <cp:keywords/>
  <dc:description/>
  <cp:lastModifiedBy>David Ryan</cp:lastModifiedBy>
  <cp:revision>1</cp:revision>
  <dcterms:created xsi:type="dcterms:W3CDTF">2022-02-17T09:40:00Z</dcterms:created>
  <dcterms:modified xsi:type="dcterms:W3CDTF">2022-02-17T09:40:00Z</dcterms:modified>
</cp:coreProperties>
</file>